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03К-028  с. Юровка - ст-ца Раевская - 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Убых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03К-028  с. Юровка - ст-ца Раевская - 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79К-186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79К-186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03К-028  с. Юровка - ст-ца Раевская - 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Убых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03К-028  с. Юровка - ст-ца Раевская - 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